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D8C" w:rsidRPr="009959B2" w:rsidRDefault="00881D8C" w:rsidP="00881D8C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>
        <w:rPr>
          <w:szCs w:val="20"/>
        </w:rPr>
        <w:t>Legestuen. H</w:t>
      </w:r>
      <w:r w:rsidRPr="009959B2">
        <w:rPr>
          <w:szCs w:val="20"/>
        </w:rPr>
        <w:t>er hører vi spændende historier fra Bibelen, og vi bruger masser af tid på at hygge os, lege</w:t>
      </w:r>
      <w:r>
        <w:rPr>
          <w:szCs w:val="20"/>
        </w:rPr>
        <w:t>, synge</w:t>
      </w:r>
      <w:r w:rsidRPr="009959B2">
        <w:rPr>
          <w:szCs w:val="20"/>
        </w:rPr>
        <w:t xml:space="preserve"> og lave aktiviteter sammen.</w:t>
      </w:r>
    </w:p>
    <w:p w:rsidR="00881D8C" w:rsidRPr="009959B2" w:rsidRDefault="00881D8C" w:rsidP="00881D8C">
      <w:pPr>
        <w:spacing w:after="0" w:line="240" w:lineRule="auto"/>
        <w:rPr>
          <w:szCs w:val="20"/>
        </w:rPr>
      </w:pPr>
    </w:p>
    <w:p w:rsidR="00881D8C" w:rsidRPr="009959B2" w:rsidRDefault="00881D8C" w:rsidP="00881D8C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881D8C" w:rsidRPr="009959B2" w:rsidRDefault="00881D8C" w:rsidP="00881D8C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881D8C" w:rsidRPr="009959B2" w:rsidRDefault="00881D8C" w:rsidP="00881D8C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LEGESTUEN</w:t>
      </w:r>
      <w:r w:rsidRPr="009959B2">
        <w:rPr>
          <w:color w:val="ED7D31" w:themeColor="accent2"/>
          <w:sz w:val="44"/>
          <w:szCs w:val="20"/>
        </w:rPr>
        <w:t xml:space="preserve"> FORÅR 2023</w:t>
      </w:r>
    </w:p>
    <w:p w:rsidR="00881D8C" w:rsidRPr="009959B2" w:rsidRDefault="00881D8C" w:rsidP="00881D8C">
      <w:pPr>
        <w:spacing w:after="0" w:line="240" w:lineRule="auto"/>
        <w:rPr>
          <w:szCs w:val="20"/>
        </w:rPr>
      </w:pP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26. januar: Den gode ven, vi skal hjælpe hinanden, med børnerådsmøde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leger sjove lege 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store fiskefangst, fiskespil, med børnerådsmøde</w:t>
      </w: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Pr="009959B2">
        <w:rPr>
          <w:color w:val="70AD47" w:themeColor="accent6"/>
          <w:sz w:val="24"/>
          <w:szCs w:val="20"/>
        </w:rPr>
        <w:t>udstjeneste kl. 17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881D8C" w:rsidRPr="009959B2" w:rsidRDefault="00881D8C" w:rsidP="00881D8C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1. juni: Pinse, vi går ud på græsset og leger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Cs w:val="20"/>
        </w:rPr>
      </w:pPr>
    </w:p>
    <w:p w:rsidR="00881D8C" w:rsidRPr="009959B2" w:rsidRDefault="00881D8C" w:rsidP="00881D8C">
      <w:pPr>
        <w:spacing w:after="0" w:line="240" w:lineRule="auto"/>
        <w:rPr>
          <w:szCs w:val="20"/>
        </w:rPr>
      </w:pPr>
      <w:r>
        <w:rPr>
          <w:szCs w:val="20"/>
        </w:rPr>
        <w:t>Aldersgruppe: 0-3</w:t>
      </w:r>
      <w:r w:rsidRPr="009959B2">
        <w:rPr>
          <w:szCs w:val="20"/>
        </w:rPr>
        <w:t xml:space="preserve"> år</w:t>
      </w:r>
    </w:p>
    <w:p w:rsidR="00881D8C" w:rsidRPr="009959B2" w:rsidRDefault="00881D8C" w:rsidP="00881D8C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881D8C" w:rsidRPr="009959B2" w:rsidRDefault="00881D8C" w:rsidP="00881D8C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881D8C" w:rsidRPr="009959B2" w:rsidRDefault="00881D8C" w:rsidP="00881D8C">
      <w:pPr>
        <w:spacing w:after="0" w:line="240" w:lineRule="auto"/>
        <w:rPr>
          <w:szCs w:val="20"/>
        </w:rPr>
      </w:pPr>
    </w:p>
    <w:p w:rsidR="009959B2" w:rsidRPr="00881D8C" w:rsidRDefault="00881D8C" w:rsidP="00881D8C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  <w:bookmarkStart w:id="0" w:name="_GoBack"/>
      <w:bookmarkEnd w:id="0"/>
    </w:p>
    <w:sectPr w:rsidR="009959B2" w:rsidRPr="00881D8C" w:rsidSect="00881D8C">
      <w:headerReference w:type="even" r:id="rId7"/>
      <w:headerReference w:type="default" r:id="rId8"/>
      <w:headerReference w:type="first" r:id="rId9"/>
      <w:pgSz w:w="11906" w:h="16838"/>
      <w:pgMar w:top="5529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881D8C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607579" o:spid="_x0000_s2059" type="#_x0000_t75" style="position:absolute;margin-left:0;margin-top:0;width:294pt;height:415.85pt;z-index:-251657216;mso-position-horizontal:center;mso-position-horizontal-relative:margin;mso-position-vertical:center;mso-position-vertical-relative:margin" o:allowincell="f">
          <v:imagedata r:id="rId1" o:title="Flyer-klubtyper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881D8C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607580" o:spid="_x0000_s2060" type="#_x0000_t75" style="position:absolute;margin-left:-71.5pt;margin-top:-276pt;width:593.85pt;height:839.95pt;z-index:-251656192;mso-position-horizontal-relative:margin;mso-position-vertical-relative:margin" o:allowincell="f">
          <v:imagedata r:id="rId1" o:title="Flyer-klubtyper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881D8C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607578" o:spid="_x0000_s2058" type="#_x0000_t75" style="position:absolute;margin-left:0;margin-top:0;width:294pt;height:415.85pt;z-index:-251658240;mso-position-horizontal:center;mso-position-horizontal-relative:margin;mso-position-vertical:center;mso-position-vertical-relative:margin" o:allowincell="f">
          <v:imagedata r:id="rId1" o:title="Flyer-klubtyper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1304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1E6F67"/>
    <w:rsid w:val="002A6AFB"/>
    <w:rsid w:val="00626BBD"/>
    <w:rsid w:val="00692C12"/>
    <w:rsid w:val="007253DA"/>
    <w:rsid w:val="00881D8C"/>
    <w:rsid w:val="008F4C87"/>
    <w:rsid w:val="009959B2"/>
    <w:rsid w:val="00AF7ADB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D8C"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2</cp:revision>
  <dcterms:created xsi:type="dcterms:W3CDTF">2022-06-30T14:59:00Z</dcterms:created>
  <dcterms:modified xsi:type="dcterms:W3CDTF">2022-06-30T14:59:00Z</dcterms:modified>
</cp:coreProperties>
</file>